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B8E062">
      <w:r>
        <w:drawing>
          <wp:inline distT="0" distB="0" distL="0" distR="0">
            <wp:extent cx="3020060" cy="5428615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2678" cy="545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54350" cy="5340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9975" cy="536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32250" cy="3617595"/>
            <wp:effectExtent l="0" t="0" r="635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4085" cy="362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498340" cy="62839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7224" cy="62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030595" cy="915352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6435" cy="916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99274">
      <w:r>
        <w:drawing>
          <wp:inline distT="0" distB="0" distL="0" distR="0">
            <wp:extent cx="5133975" cy="88379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230" cy="885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6B506">
      <w:r>
        <w:drawing>
          <wp:inline distT="0" distB="0" distL="0" distR="0">
            <wp:extent cx="2936875" cy="53994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6983" cy="54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36875" cy="53994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6983" cy="54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36875" cy="53994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6983" cy="54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36875" cy="53994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6983" cy="54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EE245">
      <w:r>
        <w:drawing>
          <wp:inline distT="0" distB="0" distL="0" distR="0">
            <wp:extent cx="2936875" cy="53994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6983" cy="54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36875" cy="53994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6983" cy="541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27200" cy="1906905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2739" cy="192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27935" cy="2790825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5862" cy="282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48125" cy="4467860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0416" cy="452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116DC">
      <w:r>
        <w:drawing>
          <wp:inline distT="0" distB="0" distL="0" distR="0">
            <wp:extent cx="4938395" cy="5295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8835" cy="531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58385" cy="52101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8651" cy="523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44695" cy="7853680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6148" cy="78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54325" cy="4693920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3819" cy="471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54325" cy="4693920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3819" cy="471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54325" cy="4693920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3819" cy="471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54325" cy="4693920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3819" cy="471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956685" cy="4732020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4650" cy="474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271520" cy="3912235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4078" cy="392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271520" cy="3912235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4078" cy="392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222625" cy="46183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8104" cy="4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222625" cy="46183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8104" cy="4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12540" cy="166624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5205" cy="166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971925" cy="2456180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87370" cy="24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E66B1">
      <w:r>
        <w:drawing>
          <wp:inline distT="0" distB="0" distL="0" distR="0">
            <wp:extent cx="4579620" cy="1751965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3723" cy="175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932555" cy="1027430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48553" cy="103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932555" cy="1027430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48553" cy="103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932555" cy="102743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48553" cy="103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932555" cy="1027430"/>
            <wp:effectExtent l="0" t="0" r="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48553" cy="103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932555" cy="1027430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48553" cy="103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932555" cy="1027430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48553" cy="103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932555" cy="1027430"/>
            <wp:effectExtent l="0" t="0" r="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48553" cy="103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DD23A">
      <w:r>
        <w:drawing>
          <wp:inline distT="0" distB="0" distL="114300" distR="114300">
            <wp:extent cx="1731010" cy="1762125"/>
            <wp:effectExtent l="0" t="0" r="2540" b="952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2161540" cy="2199640"/>
            <wp:effectExtent l="0" t="0" r="10160" b="1016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39415" cy="2991485"/>
            <wp:effectExtent l="0" t="0" r="13335" b="18415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567" w:right="567" w:bottom="567" w:left="567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Liberation Mono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Microsoft YaHei UI"/>
    <w:panose1 w:val="02010600030101010101"/>
    <w:charset w:val="86"/>
    <w:family w:val="auto"/>
    <w:pitch w:val="default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Microsoft YaHei UI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ptos">
    <w:altName w:val="Liberation Mono"/>
    <w:panose1 w:val="00000000000000000000"/>
    <w:charset w:val="86"/>
    <w:family w:val="swiss"/>
    <w:pitch w:val="default"/>
    <w:sig w:usb0="00000000" w:usb1="00000000" w:usb2="00000000" w:usb3="00000000" w:csb0="0000019F" w:csb1="00000000"/>
  </w:font>
  <w:font w:name="Aptos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tos Display">
    <w:altName w:val="Liberation Mono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27F"/>
    <w:rsid w:val="00274879"/>
    <w:rsid w:val="002B2481"/>
    <w:rsid w:val="00495664"/>
    <w:rsid w:val="00502DAD"/>
    <w:rsid w:val="00535EF8"/>
    <w:rsid w:val="005A4E32"/>
    <w:rsid w:val="0069091E"/>
    <w:rsid w:val="00797FAD"/>
    <w:rsid w:val="00812864"/>
    <w:rsid w:val="0084427F"/>
    <w:rsid w:val="009815CD"/>
    <w:rsid w:val="009F1A09"/>
    <w:rsid w:val="00BF0840"/>
    <w:rsid w:val="00CA5058"/>
    <w:rsid w:val="00D77A94"/>
    <w:rsid w:val="00DB06B5"/>
    <w:rsid w:val="00E71B26"/>
    <w:rsid w:val="00E877F0"/>
    <w:rsid w:val="00EF39E9"/>
    <w:rsid w:val="09E72280"/>
    <w:rsid w:val="587F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78" w:lineRule="auto"/>
    </w:pPr>
    <w:rPr>
      <w:rFonts w:asciiTheme="minorHAnsi" w:hAnsiTheme="minorHAnsi" w:eastAsiaTheme="minorHAnsi" w:cstheme="minorBidi"/>
      <w:kern w:val="2"/>
      <w:sz w:val="24"/>
      <w:szCs w:val="24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Heading 1 Char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Heading 2 Char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Heading 3 Char"/>
    <w:basedOn w:val="11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Heading 4 Char"/>
    <w:basedOn w:val="11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Heading 5 Char"/>
    <w:basedOn w:val="11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Heading 6 Char"/>
    <w:basedOn w:val="11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Heading 7 Char"/>
    <w:basedOn w:val="11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Heading 8 Char"/>
    <w:basedOn w:val="11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Heading 9 Char"/>
    <w:basedOn w:val="11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e Char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e Char"/>
    <w:basedOn w:val="11"/>
    <w:link w:val="13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Quote Char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Intense Quote Char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6</Words>
  <Characters>37</Characters>
  <Lines>1</Lines>
  <Paragraphs>1</Paragraphs>
  <TotalTime>2</TotalTime>
  <ScaleCrop>false</ScaleCrop>
  <LinksUpToDate>false</LinksUpToDate>
  <CharactersWithSpaces>42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2025-11-05T07:36:00Z</dcterms:created>
  <dc:creator>Wibawa Andriyanto</dc:creator>
  <cp:lastModifiedBy>wibawa.andri</cp:lastModifiedBy>
  <dcterms:modified xsi:type="dcterms:W3CDTF">2025-11-05T09:07:58Z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B97C5AD6220842CE88E068A7D1855472_12</vt:lpwstr>
  </property>
</Properties>
</file>